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5" w:rsidRPr="00890155" w:rsidRDefault="00606678" w:rsidP="00890155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558C9">
        <w:rPr>
          <w:rFonts w:ascii="Candara" w:hAnsi="Candara"/>
          <w:b/>
          <w:u w:val="single"/>
        </w:rPr>
        <w:t>Directions:</w:t>
      </w:r>
      <w:r>
        <w:rPr>
          <w:rFonts w:ascii="Candara" w:hAnsi="Candara"/>
          <w:b/>
        </w:rPr>
        <w:t xml:space="preserve"> Using evidence from</w:t>
      </w:r>
      <w:r w:rsidR="00890155">
        <w:rPr>
          <w:rFonts w:ascii="Candara" w:hAnsi="Candara"/>
          <w:b/>
        </w:rPr>
        <w:t xml:space="preserve"> the book, answer the </w:t>
      </w:r>
      <w:r>
        <w:rPr>
          <w:rFonts w:ascii="Candara" w:hAnsi="Candara"/>
          <w:b/>
        </w:rPr>
        <w:t xml:space="preserve">question for </w:t>
      </w:r>
      <w:r w:rsidR="00890155">
        <w:rPr>
          <w:rFonts w:ascii="Candara" w:hAnsi="Candara"/>
          <w:b/>
          <w:u w:val="single"/>
        </w:rPr>
        <w:softHyphen/>
        <w:t>Chapters 1-4</w:t>
      </w:r>
      <w:r w:rsidRPr="000B6779">
        <w:rPr>
          <w:rFonts w:ascii="Candara" w:hAnsi="Candara"/>
          <w:b/>
          <w:u w:val="single"/>
        </w:rPr>
        <w:t>.</w:t>
      </w:r>
      <w:r w:rsidRPr="00DF2D0A">
        <w:rPr>
          <w:rFonts w:ascii="Cambria" w:eastAsia="Batang" w:hAnsi="Cambria"/>
          <w:b/>
          <w:i/>
        </w:rPr>
        <w:t xml:space="preserve"> </w:t>
      </w:r>
      <w:r w:rsidR="00890155" w:rsidRPr="00890155">
        <w:rPr>
          <w:rFonts w:asciiTheme="majorHAnsi" w:hAnsiTheme="majorHAnsi"/>
          <w:iCs/>
          <w:color w:val="000000"/>
          <w:sz w:val="24"/>
          <w:szCs w:val="24"/>
        </w:rPr>
        <w:t>“And for the first time in my life, I had begun to doubt my father.” Is it ever okay to doubt authority?”</w:t>
      </w:r>
    </w:p>
    <w:p w:rsidR="00606678" w:rsidRPr="00A558C9" w:rsidRDefault="00606678">
      <w:pPr>
        <w:rPr>
          <w:rFonts w:ascii="Candara" w:hAnsi="Candara"/>
          <w:b/>
        </w:rPr>
      </w:pPr>
      <w:r w:rsidRPr="00B33DC7">
        <w:rPr>
          <w:rFonts w:ascii="Cambria" w:eastAsia="Batang" w:hAnsi="Cambria"/>
          <w:b/>
          <w:i/>
        </w:rPr>
        <w:t xml:space="preserve"> </w:t>
      </w:r>
      <w:r>
        <w:rPr>
          <w:rFonts w:ascii="Candara" w:hAnsi="Candara"/>
          <w:b/>
        </w:rPr>
        <w:t xml:space="preserve">You need at least two pieces of evidence to support your claim. One piece of evidence must come from the selected chapters, the other piece should come </w:t>
      </w:r>
      <w:r w:rsidR="006C0295">
        <w:rPr>
          <w:rFonts w:ascii="Candara" w:hAnsi="Candara"/>
          <w:b/>
        </w:rPr>
        <w:t>from</w:t>
      </w:r>
      <w:r>
        <w:rPr>
          <w:rFonts w:ascii="Candara" w:hAnsi="Candara"/>
          <w:b/>
        </w:rPr>
        <w:t xml:space="preserve"> your life.  </w:t>
      </w:r>
    </w:p>
    <w:p w:rsidR="00606678" w:rsidRDefault="00DE7768">
      <w:pPr>
        <w:rPr>
          <w:rFonts w:ascii="Candara" w:hAnsi="Candar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64770</wp:posOffset>
                </wp:positionV>
                <wp:extent cx="2952750" cy="1685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78" w:rsidRPr="0063680A" w:rsidRDefault="00606678" w:rsidP="00FD02CB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Opposing Claim: 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5.1pt;width:232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">
                <v:textbox>
                  <w:txbxContent>
                    <w:p w:rsidR="00606678" w:rsidRPr="0063680A" w:rsidRDefault="00606678" w:rsidP="00FD02CB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Opposing Claim: 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64770</wp:posOffset>
                </wp:positionV>
                <wp:extent cx="2952750" cy="1685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78" w:rsidRPr="0063680A" w:rsidRDefault="00606678" w:rsidP="00FD02CB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Your Claim: 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7pt;margin-top:5.1pt;width:232.5pt;height:1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">
                <v:textbox>
                  <w:txbxContent>
                    <w:p w:rsidR="00606678" w:rsidRPr="0063680A" w:rsidRDefault="00606678" w:rsidP="00FD02CB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Your Claim: 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6678" w:rsidRDefault="00606678">
      <w:pPr>
        <w:rPr>
          <w:rFonts w:ascii="Candara" w:hAnsi="Candara"/>
          <w:b/>
        </w:rPr>
      </w:pPr>
    </w:p>
    <w:p w:rsidR="00606678" w:rsidRDefault="00606678">
      <w:pPr>
        <w:rPr>
          <w:rFonts w:ascii="Candara" w:hAnsi="Candara"/>
          <w:b/>
        </w:rPr>
      </w:pPr>
    </w:p>
    <w:p w:rsidR="00606678" w:rsidRDefault="00606678">
      <w:pPr>
        <w:rPr>
          <w:rFonts w:ascii="Candara" w:hAnsi="Candara"/>
          <w:b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Default="00DE7768" w:rsidP="0063680A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5657850" cy="1476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78" w:rsidRDefault="00606678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Evidence (Data) #1: 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06678" w:rsidRDefault="00606678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606678" w:rsidRPr="0063680A" w:rsidRDefault="00606678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Page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pt;margin-top:14.25pt;width:445.5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">
                <v:textbox>
                  <w:txbxContent>
                    <w:p w:rsidR="00606678" w:rsidRDefault="00606678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Evidence (Data) #1: 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06678" w:rsidRDefault="00606678">
                      <w:pPr>
                        <w:rPr>
                          <w:rFonts w:ascii="Candara" w:hAnsi="Candara"/>
                        </w:rPr>
                      </w:pPr>
                    </w:p>
                    <w:p w:rsidR="00606678" w:rsidRPr="0063680A" w:rsidRDefault="00606678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Page Number: </w:t>
                      </w:r>
                    </w:p>
                  </w:txbxContent>
                </v:textbox>
              </v:shape>
            </w:pict>
          </mc:Fallback>
        </mc:AlternateContent>
      </w:r>
    </w:p>
    <w:p w:rsidR="00606678" w:rsidRDefault="00606678" w:rsidP="0063680A">
      <w:pPr>
        <w:tabs>
          <w:tab w:val="left" w:pos="3210"/>
        </w:tabs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Default="00606678" w:rsidP="00FD02CB">
      <w:pPr>
        <w:rPr>
          <w:rFonts w:ascii="Candara" w:hAnsi="Candara"/>
        </w:rPr>
      </w:pPr>
      <w:r w:rsidRPr="00FD02CB">
        <w:rPr>
          <w:rFonts w:ascii="Candara" w:hAnsi="Candara"/>
          <w:b/>
          <w:sz w:val="22"/>
          <w:szCs w:val="22"/>
        </w:rPr>
        <w:t xml:space="preserve">Explain (in one or two sentences) how this piece of evidence supports your claim </w:t>
      </w:r>
      <w:bookmarkStart w:id="0" w:name="_GoBack"/>
      <w:bookmarkEnd w:id="0"/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678" w:rsidRPr="0063680A" w:rsidRDefault="00DE7768" w:rsidP="0063680A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154305</wp:posOffset>
                </wp:positionV>
                <wp:extent cx="5657850" cy="1362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678" w:rsidRDefault="00606678" w:rsidP="0063680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Evidence (Data) #2: 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06678" w:rsidRDefault="00606678" w:rsidP="006368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:rsidR="00606678" w:rsidRPr="0063680A" w:rsidRDefault="00606678" w:rsidP="0063680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Page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pt;margin-top:12.15pt;width:445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">
                <v:textbox>
                  <w:txbxContent>
                    <w:p w:rsidR="00606678" w:rsidRDefault="00606678" w:rsidP="0063680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Evidence (Data) #2: 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06678" w:rsidRDefault="00606678" w:rsidP="0063680A">
                      <w:pPr>
                        <w:rPr>
                          <w:rFonts w:ascii="Candara" w:hAnsi="Candara"/>
                        </w:rPr>
                      </w:pPr>
                    </w:p>
                    <w:p w:rsidR="00606678" w:rsidRPr="0063680A" w:rsidRDefault="00606678" w:rsidP="0063680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Page Number: </w:t>
                      </w:r>
                    </w:p>
                  </w:txbxContent>
                </v:textbox>
              </v:shape>
            </w:pict>
          </mc:Fallback>
        </mc:AlternateContent>
      </w: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Pr="0063680A" w:rsidRDefault="00606678" w:rsidP="0063680A">
      <w:pPr>
        <w:rPr>
          <w:rFonts w:ascii="Candara" w:hAnsi="Candara"/>
        </w:rPr>
      </w:pPr>
    </w:p>
    <w:p w:rsidR="00606678" w:rsidRDefault="00606678" w:rsidP="0063680A">
      <w:pPr>
        <w:rPr>
          <w:rFonts w:ascii="Candara" w:hAnsi="Candara"/>
        </w:rPr>
      </w:pPr>
    </w:p>
    <w:p w:rsidR="009D4709" w:rsidRDefault="009D4709" w:rsidP="00FD02CB">
      <w:pPr>
        <w:rPr>
          <w:rFonts w:ascii="Candara" w:hAnsi="Candara"/>
          <w:b/>
          <w:sz w:val="22"/>
          <w:szCs w:val="22"/>
        </w:rPr>
      </w:pPr>
    </w:p>
    <w:p w:rsidR="00606678" w:rsidRDefault="00606678" w:rsidP="00FD02CB">
      <w:pPr>
        <w:rPr>
          <w:rFonts w:ascii="Candara" w:hAnsi="Candara"/>
        </w:rPr>
      </w:pPr>
      <w:r w:rsidRPr="00FD02CB">
        <w:rPr>
          <w:rFonts w:ascii="Candara" w:hAnsi="Candara"/>
          <w:b/>
          <w:sz w:val="22"/>
          <w:szCs w:val="22"/>
        </w:rPr>
        <w:t>Explain (in one or two sentences) how this piece of evidence supports your claim</w:t>
      </w:r>
      <w:r w:rsidR="00890155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678" w:rsidRDefault="00606678" w:rsidP="00A558C9">
      <w:pPr>
        <w:jc w:val="center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</w:t>
      </w:r>
    </w:p>
    <w:p w:rsidR="00606678" w:rsidRDefault="00606678" w:rsidP="00A558C9">
      <w:pPr>
        <w:jc w:val="center"/>
        <w:rPr>
          <w:rFonts w:ascii="Candara" w:hAnsi="Candara"/>
        </w:rPr>
      </w:pPr>
    </w:p>
    <w:p w:rsidR="00606678" w:rsidRDefault="00606678" w:rsidP="0063680A">
      <w:pPr>
        <w:ind w:firstLine="720"/>
        <w:jc w:val="center"/>
        <w:rPr>
          <w:rFonts w:ascii="Candara" w:hAnsi="Candara"/>
        </w:rPr>
      </w:pPr>
    </w:p>
    <w:p w:rsidR="00606678" w:rsidRPr="0063680A" w:rsidRDefault="00606678" w:rsidP="00FD02CB">
      <w:pPr>
        <w:rPr>
          <w:rFonts w:ascii="Candara" w:hAnsi="Candara"/>
        </w:rPr>
      </w:pPr>
    </w:p>
    <w:sectPr w:rsidR="00606678" w:rsidRPr="0063680A" w:rsidSect="00137BD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78" w:rsidRDefault="00606678" w:rsidP="00A558C9">
      <w:r>
        <w:separator/>
      </w:r>
    </w:p>
  </w:endnote>
  <w:endnote w:type="continuationSeparator" w:id="0">
    <w:p w:rsidR="00606678" w:rsidRDefault="00606678" w:rsidP="00A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78" w:rsidRDefault="00606678" w:rsidP="00A558C9">
      <w:r>
        <w:separator/>
      </w:r>
    </w:p>
  </w:footnote>
  <w:footnote w:type="continuationSeparator" w:id="0">
    <w:p w:rsidR="00606678" w:rsidRDefault="00606678" w:rsidP="00A558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78" w:rsidRDefault="00606678">
    <w:pPr>
      <w:pStyle w:val="Header"/>
      <w:rPr>
        <w:rFonts w:ascii="Candara" w:hAnsi="Candara"/>
        <w:b/>
      </w:rPr>
    </w:pPr>
  </w:p>
  <w:p w:rsidR="00606678" w:rsidRPr="00A558C9" w:rsidRDefault="00606678">
    <w:pPr>
      <w:pStyle w:val="Header"/>
      <w:rPr>
        <w:rFonts w:ascii="Candara" w:hAnsi="Candara"/>
        <w:b/>
      </w:rPr>
    </w:pPr>
    <w:r>
      <w:rPr>
        <w:rFonts w:ascii="Candara" w:hAnsi="Candara"/>
        <w:b/>
      </w:rPr>
      <w:t>Name__________________________________Date_______________________Period_____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574CD"/>
    <w:rsid w:val="000B6779"/>
    <w:rsid w:val="00137BDC"/>
    <w:rsid w:val="00197284"/>
    <w:rsid w:val="001B795B"/>
    <w:rsid w:val="002A4917"/>
    <w:rsid w:val="002B3272"/>
    <w:rsid w:val="002E367D"/>
    <w:rsid w:val="003B2BA9"/>
    <w:rsid w:val="00563748"/>
    <w:rsid w:val="00606678"/>
    <w:rsid w:val="0063680A"/>
    <w:rsid w:val="006C0295"/>
    <w:rsid w:val="00890155"/>
    <w:rsid w:val="0089537B"/>
    <w:rsid w:val="008D1169"/>
    <w:rsid w:val="008D24DE"/>
    <w:rsid w:val="009D4709"/>
    <w:rsid w:val="00A558C9"/>
    <w:rsid w:val="00AE06A5"/>
    <w:rsid w:val="00AF5A18"/>
    <w:rsid w:val="00B33DC7"/>
    <w:rsid w:val="00B7567E"/>
    <w:rsid w:val="00C91AAB"/>
    <w:rsid w:val="00D03B00"/>
    <w:rsid w:val="00DE369E"/>
    <w:rsid w:val="00DE7768"/>
    <w:rsid w:val="00DF2D0A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3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6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8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8C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01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36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68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5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58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58C9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01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Using evidence from the book, answer the essential question for ¬Chapters 10-12</vt:lpstr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Using evidence from the book, answer the essential question for ¬Chapters 10-12</dc:title>
  <dc:creator>Mary Quantz</dc:creator>
  <cp:lastModifiedBy>Natalie Smith</cp:lastModifiedBy>
  <cp:revision>2</cp:revision>
  <dcterms:created xsi:type="dcterms:W3CDTF">2016-06-07T16:13:00Z</dcterms:created>
  <dcterms:modified xsi:type="dcterms:W3CDTF">2016-06-07T16:13:00Z</dcterms:modified>
</cp:coreProperties>
</file>