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3208" w:rsidTr="00563208">
        <w:tc>
          <w:tcPr>
            <w:tcW w:w="4788" w:type="dxa"/>
          </w:tcPr>
          <w:p w:rsidR="00563208" w:rsidRPr="00563208" w:rsidRDefault="00563208" w:rsidP="00563208">
            <w:pPr>
              <w:jc w:val="center"/>
              <w:rPr>
                <w:b/>
              </w:rPr>
            </w:pPr>
            <w:r>
              <w:rPr>
                <w:b/>
              </w:rPr>
              <w:t>Interests</w:t>
            </w:r>
          </w:p>
          <w:p w:rsidR="00563208" w:rsidRPr="00563208" w:rsidRDefault="00563208" w:rsidP="0056320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574925" cy="1931194"/>
                  <wp:effectExtent l="0" t="0" r="0" b="0"/>
                  <wp:docPr id="2" name="Picture 2" descr="http://2.bp.blogspot.com/_NN_Ch2y_rjY/TICPdMCDgFI/AAAAAAAABwU/O7dAf2a6GMA/s1600/rpq+quil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254120540_796" descr="http://2.bp.blogspot.com/_NN_Ch2y_rjY/TICPdMCDgFI/AAAAAAAABwU/O7dAf2a6GMA/s1600/rpq+quil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444" cy="1932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208" w:rsidRPr="00563208" w:rsidRDefault="00563208" w:rsidP="00563208">
            <w:pPr>
              <w:jc w:val="center"/>
              <w:rPr>
                <w:b/>
              </w:rPr>
            </w:pPr>
          </w:p>
          <w:p w:rsidR="00563208" w:rsidRPr="00563208" w:rsidRDefault="00563208" w:rsidP="0056320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563208" w:rsidRDefault="00563208" w:rsidP="00563208">
            <w:pPr>
              <w:jc w:val="center"/>
              <w:rPr>
                <w:b/>
              </w:rPr>
            </w:pPr>
            <w:r>
              <w:rPr>
                <w:b/>
              </w:rPr>
              <w:t>Concerns</w:t>
            </w:r>
            <w:r w:rsidR="00CC0AE8">
              <w:rPr>
                <w:b/>
              </w:rPr>
              <w:t>/Fears</w:t>
            </w:r>
            <w:bookmarkStart w:id="0" w:name="_GoBack"/>
            <w:bookmarkEnd w:id="0"/>
          </w:p>
          <w:p w:rsidR="00563208" w:rsidRPr="00563208" w:rsidRDefault="00BA7BE4" w:rsidP="0056320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79456" cy="1571625"/>
                  <wp:effectExtent l="0" t="0" r="6985" b="0"/>
                  <wp:docPr id="12" name="Picture 12" descr="C:\Program Files (x86)\Microsoft Office\MEDIA\CAGCAT10\j023524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Program Files (x86)\Microsoft Office\MEDIA\CAGCAT10\j023524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456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08" w:rsidTr="00563208">
        <w:tc>
          <w:tcPr>
            <w:tcW w:w="4788" w:type="dxa"/>
          </w:tcPr>
          <w:p w:rsidR="00563208" w:rsidRDefault="00563208" w:rsidP="00563208">
            <w:pPr>
              <w:jc w:val="center"/>
              <w:rPr>
                <w:b/>
              </w:rPr>
            </w:pPr>
            <w:r>
              <w:rPr>
                <w:b/>
              </w:rPr>
              <w:t>Dreams</w:t>
            </w:r>
          </w:p>
          <w:p w:rsidR="00563208" w:rsidRDefault="00563208" w:rsidP="0056320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18225" cy="1438275"/>
                  <wp:effectExtent l="0" t="0" r="0" b="0"/>
                  <wp:docPr id="6" name="Picture 6" descr="http://cdrcmissoula.org/wp-content/uploads/2011/07/Boo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254293354_847" descr="http://cdrcmissoula.org/wp-content/uploads/2011/07/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31" cy="1440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208" w:rsidRPr="00563208" w:rsidRDefault="00563208" w:rsidP="00563208">
            <w:pPr>
              <w:rPr>
                <w:b/>
              </w:rPr>
            </w:pPr>
          </w:p>
          <w:p w:rsidR="00563208" w:rsidRPr="00563208" w:rsidRDefault="00563208" w:rsidP="00563208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563208" w:rsidRDefault="00563208" w:rsidP="00563208">
            <w:pPr>
              <w:jc w:val="center"/>
              <w:rPr>
                <w:b/>
              </w:rPr>
            </w:pPr>
            <w:r>
              <w:rPr>
                <w:b/>
              </w:rPr>
              <w:t>Activities</w:t>
            </w:r>
          </w:p>
          <w:p w:rsidR="003231E7" w:rsidRPr="00563208" w:rsidRDefault="00D517BC" w:rsidP="0056320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197098" cy="1647825"/>
                  <wp:effectExtent l="0" t="0" r="0" b="0"/>
                  <wp:docPr id="8" name="Picture 8" descr="http://portlandbikehire.com/wp-content/uploads/2012/11/kaya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259770128_796" descr="http://portlandbikehire.com/wp-content/uploads/2012/11/kaya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449" cy="165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3208" w:rsidTr="00563208">
        <w:tc>
          <w:tcPr>
            <w:tcW w:w="4788" w:type="dxa"/>
          </w:tcPr>
          <w:p w:rsidR="00563208" w:rsidRPr="00563208" w:rsidRDefault="00563208" w:rsidP="00563208">
            <w:pPr>
              <w:jc w:val="center"/>
              <w:rPr>
                <w:b/>
              </w:rPr>
            </w:pPr>
            <w:r>
              <w:rPr>
                <w:b/>
              </w:rPr>
              <w:t>Talents</w:t>
            </w:r>
          </w:p>
          <w:p w:rsidR="00563208" w:rsidRPr="00563208" w:rsidRDefault="00D517BC" w:rsidP="0056320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71196" cy="2438400"/>
                  <wp:effectExtent l="0" t="0" r="0" b="0"/>
                  <wp:docPr id="9" name="Picture 9" descr="http://www.rolandconnect.com/images/products/gallery/v-piano_grand_angle_2_half_g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259804818_777" descr="http://www.rolandconnect.com/images/products/gallery/v-piano_grand_angle_2_half_g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72014" cy="2439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63208" w:rsidRDefault="00D517BC" w:rsidP="00563208">
            <w:pPr>
              <w:jc w:val="center"/>
              <w:rPr>
                <w:b/>
              </w:rPr>
            </w:pPr>
            <w:r>
              <w:rPr>
                <w:b/>
              </w:rPr>
              <w:t>Food</w:t>
            </w:r>
          </w:p>
          <w:p w:rsidR="00563208" w:rsidRDefault="00D517BC" w:rsidP="0056320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2273300" cy="1704975"/>
                  <wp:effectExtent l="0" t="0" r="0" b="9525"/>
                  <wp:docPr id="10" name="Picture 10" descr="http://4.bp.blogspot.com/_a1EjUsu1mQA/TA0qyFQIZoI/AAAAAAAAAnM/8w9OU3SKQjg/s1600/IMG_1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4_1421259913517_777" descr="http://4.bp.blogspot.com/_a1EjUsu1mQA/TA0qyFQIZoI/AAAAAAAAAnM/8w9OU3SKQjg/s1600/IMG_1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158" cy="1705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3208" w:rsidRDefault="00563208" w:rsidP="00563208">
            <w:pPr>
              <w:jc w:val="center"/>
              <w:rPr>
                <w:b/>
              </w:rPr>
            </w:pPr>
          </w:p>
          <w:p w:rsidR="00563208" w:rsidRPr="00563208" w:rsidRDefault="00563208" w:rsidP="00563208">
            <w:pPr>
              <w:jc w:val="center"/>
              <w:rPr>
                <w:b/>
              </w:rPr>
            </w:pPr>
          </w:p>
        </w:tc>
      </w:tr>
    </w:tbl>
    <w:p w:rsidR="00D236E1" w:rsidRDefault="00D236E1"/>
    <w:sectPr w:rsidR="00D23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08"/>
    <w:rsid w:val="003231E7"/>
    <w:rsid w:val="00563208"/>
    <w:rsid w:val="00793F5F"/>
    <w:rsid w:val="00BA7BE4"/>
    <w:rsid w:val="00CC0AE8"/>
    <w:rsid w:val="00D236E1"/>
    <w:rsid w:val="00D5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ASDTeacher</dc:creator>
  <cp:lastModifiedBy>ASDTeacher</cp:lastModifiedBy>
  <cp:revision>5</cp:revision>
  <dcterms:created xsi:type="dcterms:W3CDTF">2015-01-14T16:46:00Z</dcterms:created>
  <dcterms:modified xsi:type="dcterms:W3CDTF">2015-01-14T22:24:00Z</dcterms:modified>
</cp:coreProperties>
</file>